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11" w:rsidRPr="005D69F7" w:rsidRDefault="00E71B11" w:rsidP="00E71B11">
      <w:pPr>
        <w:jc w:val="center"/>
        <w:rPr>
          <w:rFonts w:ascii="Arial" w:hAnsi="Arial" w:cs="Arial"/>
        </w:rPr>
      </w:pPr>
      <w:r w:rsidRPr="005D69F7">
        <w:rPr>
          <w:rFonts w:ascii="Arial" w:hAnsi="Arial" w:cs="Arial"/>
        </w:rPr>
        <w:t>DERECHOS HUMANOS EN COLOMBIA</w:t>
      </w:r>
    </w:p>
    <w:p w:rsidR="0028136B" w:rsidRPr="005D69F7" w:rsidRDefault="000B48A0" w:rsidP="005D69F7">
      <w:pPr>
        <w:jc w:val="both"/>
        <w:rPr>
          <w:rFonts w:ascii="Arial" w:hAnsi="Arial" w:cs="Arial"/>
        </w:rPr>
      </w:pPr>
      <w:r w:rsidRPr="005D69F7">
        <w:rPr>
          <w:rFonts w:ascii="Arial" w:hAnsi="Arial" w:cs="Arial"/>
        </w:rPr>
        <w:t xml:space="preserve">sin ninguna clase de de distinción y depende de un contexto histórico que responde a unas necesidades sociales , ver las cosas de este modo </w:t>
      </w:r>
      <w:r w:rsidR="005A1782" w:rsidRPr="005D69F7">
        <w:rPr>
          <w:rFonts w:ascii="Arial" w:hAnsi="Arial" w:cs="Arial"/>
        </w:rPr>
        <w:t>sería</w:t>
      </w:r>
      <w:r w:rsidRPr="005D69F7">
        <w:rPr>
          <w:rFonts w:ascii="Arial" w:hAnsi="Arial" w:cs="Arial"/>
        </w:rPr>
        <w:t xml:space="preserve"> bastante sencillo , cada uno de nosotros podría contar nuestro derecho mientras vivamos tranquilamente en nuestra casa disfrutando de la música leyendo un libro , durmiendo un poco después de un </w:t>
      </w:r>
      <w:r w:rsidR="005A1782" w:rsidRPr="005D69F7">
        <w:rPr>
          <w:rFonts w:ascii="Arial" w:hAnsi="Arial" w:cs="Arial"/>
        </w:rPr>
        <w:t>día</w:t>
      </w:r>
      <w:r w:rsidRPr="005D69F7">
        <w:rPr>
          <w:rFonts w:ascii="Arial" w:hAnsi="Arial" w:cs="Arial"/>
        </w:rPr>
        <w:t xml:space="preserve"> de estudio o arto trabajo  o cobrando justicia por la mano propia , pero no es a</w:t>
      </w:r>
      <w:r w:rsidR="005A1782" w:rsidRPr="005D69F7">
        <w:rPr>
          <w:rFonts w:ascii="Arial" w:hAnsi="Arial" w:cs="Arial"/>
        </w:rPr>
        <w:t xml:space="preserve"> </w:t>
      </w:r>
      <w:r w:rsidRPr="005D69F7">
        <w:rPr>
          <w:rFonts w:ascii="Arial" w:hAnsi="Arial" w:cs="Arial"/>
        </w:rPr>
        <w:t xml:space="preserve">si , para que podamos disfrutar en paz de nuestros derechos debemos cumplir con nuestros que hacen referencia a una serie de obligaciones </w:t>
      </w:r>
      <w:r w:rsidR="003F004D" w:rsidRPr="005D69F7">
        <w:rPr>
          <w:rFonts w:ascii="Arial" w:hAnsi="Arial" w:cs="Arial"/>
        </w:rPr>
        <w:t xml:space="preserve">morales , éticas , políticas o económicas que cada uno de nosotros tenemos con la sociedad   y las persona que hacen parte de esta ; de modo que aquí ya no podríamos escuchar música a todo volumen molestando </w:t>
      </w:r>
      <w:r w:rsidR="005D69F7">
        <w:rPr>
          <w:rFonts w:ascii="Arial" w:hAnsi="Arial" w:cs="Arial"/>
        </w:rPr>
        <w:t>al resto de barrio o vecindad,</w:t>
      </w:r>
      <w:r w:rsidR="005D69F7" w:rsidRPr="005D69F7">
        <w:rPr>
          <w:rFonts w:ascii="Arial" w:hAnsi="Arial" w:cs="Arial"/>
        </w:rPr>
        <w:t xml:space="preserve"> por</w:t>
      </w:r>
      <w:r w:rsidR="003F004D" w:rsidRPr="005D69F7">
        <w:rPr>
          <w:rFonts w:ascii="Arial" w:hAnsi="Arial" w:cs="Arial"/>
        </w:rPr>
        <w:t xml:space="preserve"> el contrario debemos considerar y tener muy presente a</w:t>
      </w:r>
      <w:r w:rsidR="005A1782" w:rsidRPr="005D69F7">
        <w:rPr>
          <w:rFonts w:ascii="Arial" w:hAnsi="Arial" w:cs="Arial"/>
        </w:rPr>
        <w:t xml:space="preserve"> las personas </w:t>
      </w:r>
      <w:r w:rsidR="005D69F7">
        <w:rPr>
          <w:rFonts w:ascii="Arial" w:hAnsi="Arial" w:cs="Arial"/>
        </w:rPr>
        <w:t>que nos rodean,</w:t>
      </w:r>
      <w:r w:rsidR="005D69F7" w:rsidRPr="005D69F7">
        <w:rPr>
          <w:rFonts w:ascii="Arial" w:hAnsi="Arial" w:cs="Arial"/>
        </w:rPr>
        <w:t xml:space="preserve"> si</w:t>
      </w:r>
      <w:r w:rsidR="003F004D" w:rsidRPr="005D69F7">
        <w:rPr>
          <w:rFonts w:ascii="Arial" w:hAnsi="Arial" w:cs="Arial"/>
        </w:rPr>
        <w:t xml:space="preserve"> es maluco ya que genera incomodidad porque estamos siendo limitados</w:t>
      </w:r>
      <w:r w:rsidR="005A1782" w:rsidRPr="005D69F7">
        <w:rPr>
          <w:rFonts w:ascii="Arial" w:hAnsi="Arial" w:cs="Arial"/>
        </w:rPr>
        <w:t xml:space="preserve"> , como dice l</w:t>
      </w:r>
      <w:r w:rsidR="003F004D" w:rsidRPr="005D69F7">
        <w:rPr>
          <w:rFonts w:ascii="Arial" w:hAnsi="Arial" w:cs="Arial"/>
        </w:rPr>
        <w:t xml:space="preserve">a frase : “ mis derechos empiezan </w:t>
      </w:r>
      <w:r w:rsidR="005D69F7">
        <w:rPr>
          <w:rFonts w:ascii="Arial" w:hAnsi="Arial" w:cs="Arial"/>
        </w:rPr>
        <w:t>donde terminan los de los demás</w:t>
      </w:r>
      <w:r w:rsidR="003F004D" w:rsidRPr="005D69F7">
        <w:rPr>
          <w:rFonts w:ascii="Arial" w:hAnsi="Arial" w:cs="Arial"/>
        </w:rPr>
        <w:t xml:space="preserve">“ sin embargo esta es la única forma de vivir en comunidad teniendo una convivencia en paz </w:t>
      </w:r>
      <w:r w:rsidR="00E71B11" w:rsidRPr="005D69F7">
        <w:rPr>
          <w:rFonts w:ascii="Arial" w:hAnsi="Arial" w:cs="Arial"/>
        </w:rPr>
        <w:t>y</w:t>
      </w:r>
      <w:r w:rsidR="003F004D" w:rsidRPr="005D69F7">
        <w:rPr>
          <w:rFonts w:ascii="Arial" w:hAnsi="Arial" w:cs="Arial"/>
        </w:rPr>
        <w:t xml:space="preserve"> tranquilidad con los demás</w:t>
      </w:r>
      <w:r w:rsidR="00E71B11" w:rsidRPr="005D69F7">
        <w:rPr>
          <w:rFonts w:ascii="Arial" w:hAnsi="Arial" w:cs="Arial"/>
        </w:rPr>
        <w:t>.</w:t>
      </w:r>
      <w:r w:rsidR="00E71B11" w:rsidRPr="005D69F7">
        <w:rPr>
          <w:rFonts w:ascii="Arial" w:hAnsi="Arial" w:cs="Arial"/>
        </w:rPr>
        <w:br/>
      </w:r>
      <w:r w:rsidR="003F004D" w:rsidRPr="005D69F7">
        <w:rPr>
          <w:rFonts w:ascii="Arial" w:hAnsi="Arial" w:cs="Arial"/>
        </w:rPr>
        <w:t xml:space="preserve"> en </w:t>
      </w:r>
      <w:r w:rsidR="00CC2583" w:rsidRPr="005D69F7">
        <w:rPr>
          <w:rFonts w:ascii="Arial" w:hAnsi="Arial" w:cs="Arial"/>
        </w:rPr>
        <w:t>Colombia</w:t>
      </w:r>
      <w:r w:rsidR="003F004D" w:rsidRPr="005D69F7">
        <w:rPr>
          <w:rFonts w:ascii="Arial" w:hAnsi="Arial" w:cs="Arial"/>
        </w:rPr>
        <w:t xml:space="preserve"> la forma </w:t>
      </w:r>
      <w:r w:rsidR="00CC2583" w:rsidRPr="005D69F7">
        <w:rPr>
          <w:rFonts w:ascii="Arial" w:hAnsi="Arial" w:cs="Arial"/>
        </w:rPr>
        <w:t>política</w:t>
      </w:r>
      <w:r w:rsidR="003F004D" w:rsidRPr="005D69F7">
        <w:rPr>
          <w:rFonts w:ascii="Arial" w:hAnsi="Arial" w:cs="Arial"/>
        </w:rPr>
        <w:t xml:space="preserve"> constitucional </w:t>
      </w:r>
      <w:r w:rsidR="00CC2583" w:rsidRPr="005D69F7">
        <w:rPr>
          <w:rFonts w:ascii="Arial" w:hAnsi="Arial" w:cs="Arial"/>
        </w:rPr>
        <w:t xml:space="preserve">de 1991  inicia en el titulo y sobre los principios fundamentales en el articulo  y diciendo “Colombia es un estado social de derechos organizados en forma de republica unitaria , descentralizada , con una autonomía de entidades territoriales democrática y participativa y pluralista , fundada en el respeto de la dignidad humana  , en el trabajo y en la solidaridad  de las personas que integran y en la prevalencia de interés general , a pesar que este escrito </w:t>
      </w:r>
      <w:r w:rsidR="0028136B" w:rsidRPr="005D69F7">
        <w:rPr>
          <w:rFonts w:ascii="Arial" w:hAnsi="Arial" w:cs="Arial"/>
        </w:rPr>
        <w:t>este articulo y otros que le sig</w:t>
      </w:r>
      <w:r w:rsidR="00CC2583" w:rsidRPr="005D69F7">
        <w:rPr>
          <w:rFonts w:ascii="Arial" w:hAnsi="Arial" w:cs="Arial"/>
        </w:rPr>
        <w:t xml:space="preserve">uen y enumera los diferentes derechos civiles , sus aplicaciones  y forma de reclamarlos , no son suficiente . Para hacer que en Colombia se planteen leyes judiciales justas , proyectos y actividades de inclusión social , a cambia de esto estamos </w:t>
      </w:r>
      <w:r w:rsidR="0028136B" w:rsidRPr="005D69F7">
        <w:rPr>
          <w:rFonts w:ascii="Arial" w:hAnsi="Arial" w:cs="Arial"/>
        </w:rPr>
        <w:t>rodeados</w:t>
      </w:r>
      <w:r w:rsidR="00CC2583" w:rsidRPr="005D69F7">
        <w:rPr>
          <w:rFonts w:ascii="Arial" w:hAnsi="Arial" w:cs="Arial"/>
        </w:rPr>
        <w:t xml:space="preserve"> de una serie de constante cambios que a diario se nota mas y afecta el doble a la vida social , a diario se nota mas y afecta el doble de la vida social</w:t>
      </w:r>
      <w:r w:rsidR="005A1782" w:rsidRPr="005D69F7">
        <w:rPr>
          <w:rFonts w:ascii="Arial" w:hAnsi="Arial" w:cs="Arial"/>
        </w:rPr>
        <w:t>, y af</w:t>
      </w:r>
      <w:r w:rsidR="005D69F7">
        <w:rPr>
          <w:rFonts w:ascii="Arial" w:hAnsi="Arial" w:cs="Arial"/>
        </w:rPr>
        <w:t>ecta el número de desplazados,</w:t>
      </w:r>
      <w:r w:rsidR="005D69F7" w:rsidRPr="005D69F7">
        <w:rPr>
          <w:rFonts w:ascii="Arial" w:hAnsi="Arial" w:cs="Arial"/>
        </w:rPr>
        <w:t xml:space="preserve"> de</w:t>
      </w:r>
      <w:r w:rsidR="005A1782" w:rsidRPr="005D69F7">
        <w:rPr>
          <w:rFonts w:ascii="Arial" w:hAnsi="Arial" w:cs="Arial"/>
        </w:rPr>
        <w:t xml:space="preserve"> víctimas del conflicto armado el cual sin consideración  toman la tierra de los campesinos obligándolos a desalojar y a terminar en la calles de una ciudad  donde no tienen condiciones aptas para vivir y oportunidades para sostenerse ; seguimos sin hacer nada para trabajar por la igualdad , al contrario le rendimos tributos y honor a una clase social que día a día nos convierte mas y mas en</w:t>
      </w:r>
      <w:r w:rsidR="005D69F7">
        <w:rPr>
          <w:rFonts w:ascii="Arial" w:hAnsi="Arial" w:cs="Arial"/>
        </w:rPr>
        <w:t xml:space="preserve"> sus esclavos de las elecciones.</w:t>
      </w:r>
      <w:r w:rsidR="00E71B11" w:rsidRPr="005D69F7">
        <w:rPr>
          <w:rFonts w:ascii="Arial" w:hAnsi="Arial" w:cs="Arial"/>
        </w:rPr>
        <w:br/>
      </w:r>
      <w:r w:rsidR="0028136B" w:rsidRPr="005D69F7">
        <w:rPr>
          <w:rFonts w:ascii="Arial" w:hAnsi="Arial" w:cs="Arial"/>
        </w:rPr>
        <w:t xml:space="preserve"> Nosotros nos cegamos   ante una realidad cruel, no vemos la verdadera cara de las cosas y por ello es que constantemente estamos violando y dejando violar los derechos humanos.</w:t>
      </w:r>
      <w:r w:rsidR="0028136B" w:rsidRPr="005D69F7">
        <w:rPr>
          <w:rFonts w:ascii="Arial" w:hAnsi="Arial" w:cs="Arial"/>
        </w:rPr>
        <w:br/>
      </w:r>
      <w:r w:rsidR="00E71B11" w:rsidRPr="005D69F7">
        <w:rPr>
          <w:rFonts w:ascii="Arial" w:hAnsi="Arial" w:cs="Arial"/>
        </w:rPr>
        <w:t>Volviendo</w:t>
      </w:r>
      <w:r w:rsidR="0028136B" w:rsidRPr="005D69F7">
        <w:rPr>
          <w:rFonts w:ascii="Arial" w:hAnsi="Arial" w:cs="Arial"/>
        </w:rPr>
        <w:t xml:space="preserve"> con el tema del conflicto armado, el </w:t>
      </w:r>
      <w:r w:rsidR="00E71B11" w:rsidRPr="005D69F7">
        <w:rPr>
          <w:rFonts w:ascii="Arial" w:hAnsi="Arial" w:cs="Arial"/>
        </w:rPr>
        <w:t>artículo</w:t>
      </w:r>
      <w:r w:rsidR="0028136B" w:rsidRPr="005D69F7">
        <w:rPr>
          <w:rFonts w:ascii="Arial" w:hAnsi="Arial" w:cs="Arial"/>
        </w:rPr>
        <w:t xml:space="preserve"> 12 de nuestra constitución nos dice </w:t>
      </w:r>
      <w:r w:rsidR="00E71B11" w:rsidRPr="005D69F7">
        <w:rPr>
          <w:rFonts w:ascii="Arial" w:hAnsi="Arial" w:cs="Arial"/>
        </w:rPr>
        <w:t>“nadie</w:t>
      </w:r>
      <w:r w:rsidR="0028136B" w:rsidRPr="005D69F7">
        <w:rPr>
          <w:rFonts w:ascii="Arial" w:hAnsi="Arial" w:cs="Arial"/>
        </w:rPr>
        <w:t xml:space="preserve"> podrá ser  sometido a desaparición forzada a torturas o penas crueles. Inhumanas o degradantes, pero que es lo que pasa</w:t>
      </w:r>
      <w:proofErr w:type="gramStart"/>
      <w:r w:rsidR="0028136B" w:rsidRPr="005D69F7">
        <w:rPr>
          <w:rFonts w:ascii="Arial" w:hAnsi="Arial" w:cs="Arial"/>
        </w:rPr>
        <w:t>?</w:t>
      </w:r>
      <w:proofErr w:type="gramEnd"/>
      <w:r w:rsidR="0028136B" w:rsidRPr="005D69F7">
        <w:rPr>
          <w:rFonts w:ascii="Arial" w:hAnsi="Arial" w:cs="Arial"/>
        </w:rPr>
        <w:t xml:space="preserve"> , vivimos en una realidad donde si esto no ocurre a diario es extraño y si ocurre es triste pero nadie</w:t>
      </w:r>
      <w:r w:rsidR="00AF7E14" w:rsidRPr="005D69F7">
        <w:rPr>
          <w:rFonts w:ascii="Arial" w:hAnsi="Arial" w:cs="Arial"/>
        </w:rPr>
        <w:t xml:space="preserve"> puede ni hace nada para acabar con el asunto, no hacemos ni el </w:t>
      </w:r>
      <w:r w:rsidR="00E71B11" w:rsidRPr="005D69F7">
        <w:rPr>
          <w:rFonts w:ascii="Arial" w:hAnsi="Arial" w:cs="Arial"/>
        </w:rPr>
        <w:t>mínimo</w:t>
      </w:r>
      <w:r w:rsidR="00AF7E14" w:rsidRPr="005D69F7">
        <w:rPr>
          <w:rFonts w:ascii="Arial" w:hAnsi="Arial" w:cs="Arial"/>
        </w:rPr>
        <w:t xml:space="preserve"> esfuerzo para dar </w:t>
      </w:r>
      <w:r w:rsidR="00E71B11" w:rsidRPr="005D69F7">
        <w:rPr>
          <w:rFonts w:ascii="Arial" w:hAnsi="Arial" w:cs="Arial"/>
        </w:rPr>
        <w:t>una mirada crítica</w:t>
      </w:r>
      <w:r w:rsidR="00AF7E14" w:rsidRPr="005D69F7">
        <w:rPr>
          <w:rFonts w:ascii="Arial" w:hAnsi="Arial" w:cs="Arial"/>
        </w:rPr>
        <w:t xml:space="preserve"> y concientizarse que tiene el deber de defender uno de sus derechos.</w:t>
      </w:r>
      <w:r w:rsidR="00AF7E14" w:rsidRPr="005D69F7">
        <w:rPr>
          <w:rFonts w:ascii="Arial" w:hAnsi="Arial" w:cs="Arial"/>
        </w:rPr>
        <w:br/>
      </w:r>
      <w:r w:rsidR="00E71B11" w:rsidRPr="005D69F7">
        <w:rPr>
          <w:rFonts w:ascii="Arial" w:hAnsi="Arial" w:cs="Arial"/>
        </w:rPr>
        <w:t>La</w:t>
      </w:r>
      <w:r w:rsidR="00AF7E14" w:rsidRPr="005D69F7">
        <w:rPr>
          <w:rFonts w:ascii="Arial" w:hAnsi="Arial" w:cs="Arial"/>
        </w:rPr>
        <w:t xml:space="preserve"> situación en </w:t>
      </w:r>
      <w:r w:rsidR="00E71B11" w:rsidRPr="005D69F7">
        <w:rPr>
          <w:rFonts w:ascii="Arial" w:hAnsi="Arial" w:cs="Arial"/>
        </w:rPr>
        <w:t>Colombia</w:t>
      </w:r>
      <w:r w:rsidR="00AF7E14" w:rsidRPr="005D69F7">
        <w:rPr>
          <w:rFonts w:ascii="Arial" w:hAnsi="Arial" w:cs="Arial"/>
        </w:rPr>
        <w:t xml:space="preserve"> y demás países con respecto a los deberes y derechos es bastante </w:t>
      </w:r>
      <w:r w:rsidR="00E71B11" w:rsidRPr="005D69F7">
        <w:rPr>
          <w:rFonts w:ascii="Arial" w:hAnsi="Arial" w:cs="Arial"/>
        </w:rPr>
        <w:t>delicada, pueden</w:t>
      </w:r>
      <w:r w:rsidR="00AF7E14" w:rsidRPr="005D69F7">
        <w:rPr>
          <w:rFonts w:ascii="Arial" w:hAnsi="Arial" w:cs="Arial"/>
        </w:rPr>
        <w:t xml:space="preserve"> existir capítulos y resoluciones enteras que nos hablen de cómo hacer respetar nuestros derechos pero que hacemos. No nos tomamos el tiempo necesario de analizarlos ni hacer lo que </w:t>
      </w:r>
      <w:r w:rsidR="00E71B11" w:rsidRPr="005D69F7">
        <w:rPr>
          <w:rFonts w:ascii="Arial" w:hAnsi="Arial" w:cs="Arial"/>
        </w:rPr>
        <w:t>está</w:t>
      </w:r>
      <w:r w:rsidR="00AF7E14" w:rsidRPr="005D69F7">
        <w:rPr>
          <w:rFonts w:ascii="Arial" w:hAnsi="Arial" w:cs="Arial"/>
        </w:rPr>
        <w:t xml:space="preserve"> escrito pase a la realidad para poder aplicar </w:t>
      </w:r>
      <w:r w:rsidR="00AF7E14" w:rsidRPr="005D69F7">
        <w:rPr>
          <w:rFonts w:ascii="Arial" w:hAnsi="Arial" w:cs="Arial"/>
        </w:rPr>
        <w:lastRenderedPageBreak/>
        <w:t xml:space="preserve">nuestros derechos y deberes debemos informarnos y entender el tema. Mirar que a procuraduría y otros órganos de justicia </w:t>
      </w:r>
      <w:r w:rsidR="00E71B11" w:rsidRPr="005D69F7">
        <w:rPr>
          <w:rFonts w:ascii="Arial" w:hAnsi="Arial" w:cs="Arial"/>
        </w:rPr>
        <w:t>son mecanismos de control por lo cual dan asesoría sobre los derechos y deberes para hacerlos cumplir y tratar al máximo que se respeten y no se violen por ninguna parte y así poder contar un buen futuro para noso</w:t>
      </w:r>
      <w:r w:rsidR="005D69F7">
        <w:rPr>
          <w:rFonts w:ascii="Arial" w:hAnsi="Arial" w:cs="Arial"/>
        </w:rPr>
        <w:t xml:space="preserve">tros y </w:t>
      </w:r>
      <w:r w:rsidR="00E71B11" w:rsidRPr="005D69F7">
        <w:rPr>
          <w:rFonts w:ascii="Arial" w:hAnsi="Arial" w:cs="Arial"/>
        </w:rPr>
        <w:t>nuestros</w:t>
      </w:r>
      <w:r w:rsidR="005D69F7">
        <w:rPr>
          <w:rFonts w:ascii="Arial" w:hAnsi="Arial" w:cs="Arial"/>
        </w:rPr>
        <w:t xml:space="preserve"> </w:t>
      </w:r>
      <w:r w:rsidR="00E71B11" w:rsidRPr="005D69F7">
        <w:rPr>
          <w:rFonts w:ascii="Arial" w:hAnsi="Arial" w:cs="Arial"/>
        </w:rPr>
        <w:t>hijos.</w:t>
      </w:r>
      <w:r w:rsidR="0028136B" w:rsidRPr="005D69F7">
        <w:rPr>
          <w:rFonts w:ascii="Arial" w:hAnsi="Arial" w:cs="Arial"/>
        </w:rPr>
        <w:br/>
      </w:r>
    </w:p>
    <w:sectPr w:rsidR="0028136B" w:rsidRPr="005D69F7" w:rsidSect="005354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0B48A0"/>
    <w:rsid w:val="00007812"/>
    <w:rsid w:val="00012D57"/>
    <w:rsid w:val="00027A3F"/>
    <w:rsid w:val="00030EBC"/>
    <w:rsid w:val="000332BF"/>
    <w:rsid w:val="00056952"/>
    <w:rsid w:val="0006404C"/>
    <w:rsid w:val="000746BC"/>
    <w:rsid w:val="00081DC2"/>
    <w:rsid w:val="000A047A"/>
    <w:rsid w:val="000B48A0"/>
    <w:rsid w:val="000D01BD"/>
    <w:rsid w:val="000E7332"/>
    <w:rsid w:val="00101A47"/>
    <w:rsid w:val="00133557"/>
    <w:rsid w:val="00133D0E"/>
    <w:rsid w:val="00142520"/>
    <w:rsid w:val="00147BFA"/>
    <w:rsid w:val="001549A9"/>
    <w:rsid w:val="0015716B"/>
    <w:rsid w:val="00165AE1"/>
    <w:rsid w:val="00186A06"/>
    <w:rsid w:val="001B56FD"/>
    <w:rsid w:val="001D07DD"/>
    <w:rsid w:val="001E15DA"/>
    <w:rsid w:val="00242B4A"/>
    <w:rsid w:val="00243732"/>
    <w:rsid w:val="00262036"/>
    <w:rsid w:val="0028136B"/>
    <w:rsid w:val="00293032"/>
    <w:rsid w:val="002A1FB8"/>
    <w:rsid w:val="002D0440"/>
    <w:rsid w:val="002D7AD9"/>
    <w:rsid w:val="002E2DCA"/>
    <w:rsid w:val="00312808"/>
    <w:rsid w:val="00324A6D"/>
    <w:rsid w:val="003B444C"/>
    <w:rsid w:val="003B6C98"/>
    <w:rsid w:val="003B7DF7"/>
    <w:rsid w:val="003E2285"/>
    <w:rsid w:val="003E2A9B"/>
    <w:rsid w:val="003F004D"/>
    <w:rsid w:val="0041194F"/>
    <w:rsid w:val="004422BA"/>
    <w:rsid w:val="0046454D"/>
    <w:rsid w:val="00465EE7"/>
    <w:rsid w:val="00471480"/>
    <w:rsid w:val="004715CD"/>
    <w:rsid w:val="0048708A"/>
    <w:rsid w:val="004907C0"/>
    <w:rsid w:val="004924E8"/>
    <w:rsid w:val="004A43F0"/>
    <w:rsid w:val="004B0A81"/>
    <w:rsid w:val="004B6117"/>
    <w:rsid w:val="004C19A5"/>
    <w:rsid w:val="004D7AB8"/>
    <w:rsid w:val="004E1A47"/>
    <w:rsid w:val="004E2C8A"/>
    <w:rsid w:val="005018F5"/>
    <w:rsid w:val="005051AB"/>
    <w:rsid w:val="00515B50"/>
    <w:rsid w:val="005337AF"/>
    <w:rsid w:val="00535417"/>
    <w:rsid w:val="00542791"/>
    <w:rsid w:val="00552DF2"/>
    <w:rsid w:val="00565E26"/>
    <w:rsid w:val="00573388"/>
    <w:rsid w:val="0057345F"/>
    <w:rsid w:val="005769D3"/>
    <w:rsid w:val="005832F0"/>
    <w:rsid w:val="005859EE"/>
    <w:rsid w:val="005873A8"/>
    <w:rsid w:val="005A1782"/>
    <w:rsid w:val="005A2263"/>
    <w:rsid w:val="005A6D49"/>
    <w:rsid w:val="005A7A25"/>
    <w:rsid w:val="005D69F7"/>
    <w:rsid w:val="005E182F"/>
    <w:rsid w:val="006022EB"/>
    <w:rsid w:val="00621220"/>
    <w:rsid w:val="006224B3"/>
    <w:rsid w:val="0062672F"/>
    <w:rsid w:val="00627E9E"/>
    <w:rsid w:val="00646368"/>
    <w:rsid w:val="00680F77"/>
    <w:rsid w:val="006835DE"/>
    <w:rsid w:val="006B3CBF"/>
    <w:rsid w:val="006D177E"/>
    <w:rsid w:val="00744341"/>
    <w:rsid w:val="0074762A"/>
    <w:rsid w:val="0075439F"/>
    <w:rsid w:val="00765313"/>
    <w:rsid w:val="007920BD"/>
    <w:rsid w:val="007C3916"/>
    <w:rsid w:val="007C40E9"/>
    <w:rsid w:val="00802AA7"/>
    <w:rsid w:val="00802C57"/>
    <w:rsid w:val="008115CF"/>
    <w:rsid w:val="00812292"/>
    <w:rsid w:val="00822422"/>
    <w:rsid w:val="00830E17"/>
    <w:rsid w:val="00873C44"/>
    <w:rsid w:val="00890645"/>
    <w:rsid w:val="00894C24"/>
    <w:rsid w:val="00895C8B"/>
    <w:rsid w:val="008D3A0E"/>
    <w:rsid w:val="008E25A3"/>
    <w:rsid w:val="008E5F40"/>
    <w:rsid w:val="008F29E9"/>
    <w:rsid w:val="00904660"/>
    <w:rsid w:val="009356FE"/>
    <w:rsid w:val="009550CD"/>
    <w:rsid w:val="009554E8"/>
    <w:rsid w:val="00965A3D"/>
    <w:rsid w:val="009A10F1"/>
    <w:rsid w:val="009F602D"/>
    <w:rsid w:val="00A16436"/>
    <w:rsid w:val="00A84B23"/>
    <w:rsid w:val="00AE1931"/>
    <w:rsid w:val="00AF14FE"/>
    <w:rsid w:val="00AF7E14"/>
    <w:rsid w:val="00B360CA"/>
    <w:rsid w:val="00B76200"/>
    <w:rsid w:val="00B818B2"/>
    <w:rsid w:val="00B84024"/>
    <w:rsid w:val="00BB098B"/>
    <w:rsid w:val="00BC73FD"/>
    <w:rsid w:val="00BD1120"/>
    <w:rsid w:val="00BF7725"/>
    <w:rsid w:val="00C05297"/>
    <w:rsid w:val="00C349F3"/>
    <w:rsid w:val="00C73354"/>
    <w:rsid w:val="00C73F1D"/>
    <w:rsid w:val="00CB12B4"/>
    <w:rsid w:val="00CC2583"/>
    <w:rsid w:val="00CC646C"/>
    <w:rsid w:val="00CE064B"/>
    <w:rsid w:val="00D17B76"/>
    <w:rsid w:val="00D30499"/>
    <w:rsid w:val="00D42237"/>
    <w:rsid w:val="00D42A6B"/>
    <w:rsid w:val="00D45DCC"/>
    <w:rsid w:val="00D7604A"/>
    <w:rsid w:val="00DC60FB"/>
    <w:rsid w:val="00DD3012"/>
    <w:rsid w:val="00DF1463"/>
    <w:rsid w:val="00E14F3B"/>
    <w:rsid w:val="00E4037A"/>
    <w:rsid w:val="00E47407"/>
    <w:rsid w:val="00E64D13"/>
    <w:rsid w:val="00E71B11"/>
    <w:rsid w:val="00EF4BB2"/>
    <w:rsid w:val="00F004C2"/>
    <w:rsid w:val="00F10929"/>
    <w:rsid w:val="00F25665"/>
    <w:rsid w:val="00F37E49"/>
    <w:rsid w:val="00F44704"/>
    <w:rsid w:val="00F50BAB"/>
    <w:rsid w:val="00F55336"/>
    <w:rsid w:val="00F96B43"/>
    <w:rsid w:val="00FA269B"/>
    <w:rsid w:val="00FB3396"/>
    <w:rsid w:val="00FB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2013-10-12T16:55:00Z</dcterms:created>
  <dcterms:modified xsi:type="dcterms:W3CDTF">2013-10-12T16:55:00Z</dcterms:modified>
</cp:coreProperties>
</file>